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4AD94" w14:textId="77777777" w:rsidR="00840EC1" w:rsidRDefault="00840EC1" w:rsidP="00840EC1">
      <w:pPr>
        <w:pBdr>
          <w:bottom w:val="single" w:sz="6" w:space="0" w:color="auto"/>
        </w:pBdr>
        <w:shd w:val="clear" w:color="auto" w:fill="F4F4F4"/>
        <w:spacing w:before="120" w:after="120"/>
        <w:ind w:left="108"/>
        <w:jc w:val="center"/>
        <w:outlineLvl w:val="2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АРХАНГЕЛЬСКАЯ ОБЛАСТЬ БЕЗ НЕНЕЦКОГО АВТОНОМНОГО ОКРУГА</w:t>
      </w:r>
    </w:p>
    <w:p w14:paraId="50DF9FBB" w14:textId="77777777" w:rsidR="00840EC1" w:rsidRDefault="00840EC1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12FE0BB6" w14:textId="45DFCCFC"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14:paraId="1625FA8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714058E" w14:textId="28D3F583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43A209A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A08834D" w14:textId="667E680C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01D3F08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A58F5A1" w14:textId="1A6A7CD0" w:rsidR="0081176B" w:rsidRPr="00D319D6" w:rsidRDefault="00840EC1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6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65E25592" w14:textId="77777777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ABFA9D0" w14:textId="0242F2FC"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25FC9D7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6F9BE0C" w14:textId="5D706298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5136EB7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730ABAD" w14:textId="3B835223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81176B" w:rsidRPr="00D319D6" w14:paraId="1AFFADA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2F3B8A7" w14:textId="37F2EF4B"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51297" w:rsidRPr="00D319D6" w14:paraId="10F06AC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DB557A6" w14:textId="7DD2DD45"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4E7C4253" w14:textId="77777777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23DF8BC" w14:textId="1D7F95C8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5184964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0095813" w14:textId="42A1DAEB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54C09" w:rsidRPr="00D319D6" w14:paraId="49B7F5E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6865000" w14:textId="56584B3A"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03907A1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16179F5" w14:textId="144AD274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48172AA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8A83572" w14:textId="15787293"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0587671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BCB68FC" w14:textId="48D0415A"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14:paraId="1F2DC218" w14:textId="77777777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68B75AA" w14:textId="7867EC43"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97BC333" w14:textId="77777777"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5BFC4302" w14:textId="77777777"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14:paraId="57B8A27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7A38881" w14:textId="35C7C91F"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14:paraId="1280B50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13D94C2" w14:textId="4C7B817A"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14:paraId="23CDD89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EADFCF3" w14:textId="39230FA5"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14:paraId="6E89D81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AFAB1F5" w14:textId="111BFD1E"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39332319" w14:textId="77777777"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14:paraId="79D659F5" w14:textId="77777777"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14:paraId="2E09F68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F461114" w14:textId="79CA2902"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5E243DD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F432661" w14:textId="5B942C02"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371D9B" w:rsidRPr="00D319D6" w14:paraId="35292AF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F6447F4" w14:textId="5E693359" w:rsidR="00371D9B" w:rsidRPr="00D319D6" w:rsidRDefault="00840EC1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7EEE70C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7631377" w14:textId="04E3C962"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7067AD7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C68829E" w14:textId="31B1653B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E1CDF" w:rsidRPr="00D319D6" w14:paraId="55DB1BC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47634F9" w14:textId="7D855DD9"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289756D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1C5B400" w14:textId="006E50BC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1382FD2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0EC4795" w14:textId="231BFC5D"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14:paraId="11E8497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3370C87" w14:textId="03AD3AE1"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371D9B" w:rsidRPr="00D319D6" w14:paraId="0E9C75D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75763CD" w14:textId="27B88678"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2361355C" w14:textId="77777777"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6348E11D" w14:textId="77777777"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14:paraId="2004DD13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DF0F571" w14:textId="6D0B78AE"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B3E97" w14:paraId="5E2D28C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5A1E077" w14:textId="6C218D8D"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</w:p>
        </w:tc>
      </w:tr>
      <w:tr w:rsidR="007B3E97" w:rsidRPr="00E94A67" w14:paraId="64214C3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581EB02" w14:textId="5E4056D4"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</w:p>
        </w:tc>
      </w:tr>
      <w:tr w:rsidR="007B3E97" w:rsidRPr="00E94A67" w14:paraId="27870A5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C76E048" w14:textId="654FDF8D"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02A57452" w14:textId="77777777"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14:paraId="6E7328D1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06C1BCC" w14:textId="44400A93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14:paraId="20029B8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2F1C440" w14:textId="67E287E3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1B4D84" w:rsidRPr="00D319D6" w14:paraId="67BE34E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1F144595" w14:textId="7883EB2D" w:rsidR="001B4D84" w:rsidRPr="00D319D6" w:rsidRDefault="00840EC1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14:paraId="58DDA83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7015319" w14:textId="77E203C6"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14:paraId="00CAC3B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A8C3B46" w14:textId="34B7A875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14:paraId="4A8C19C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DC35B22" w14:textId="04C66F24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1B4D84" w14:paraId="5F26E17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BC567AA" w14:textId="4BA27B5D"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2825ED" w14:paraId="25047F2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1A3691D" w14:textId="33637CF9"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6728F" w14:paraId="67726AE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88F2B07" w14:textId="0ABE1C4D"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</w:p>
        </w:tc>
      </w:tr>
      <w:tr w:rsidR="001B4D84" w14:paraId="7A3E9D6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B7D1FED" w14:textId="3A506028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14213" w14:paraId="11F4A88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F29CEF0" w14:textId="3885C27D"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14:paraId="6CF5222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1F206A0" w14:textId="7E82F4B9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14:paraId="49382FB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32D3ADF" w14:textId="00F349B5"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14:paraId="1E41C51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B8C3E61" w14:textId="105F58D5"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1B4D84" w:rsidRPr="00E94A67" w14:paraId="468DC60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C33B403" w14:textId="34DFA013"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47F407AA" w14:textId="77777777"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77D6D2E8" w14:textId="77777777"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14:paraId="6E1EC13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765F96F" w14:textId="020CBCD4"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14:paraId="34792EF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CE6FCB3" w14:textId="3DB4CA86"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14:paraId="6F517F9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80BFF65" w14:textId="5BCA4D09"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14:paraId="2CFE013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4996D2C" w14:textId="7AFA3CF7"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14:paraId="278222E1" w14:textId="77777777"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4680E189" w14:textId="77777777"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14:paraId="4D8A5ABA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9592FC4" w14:textId="6D01C2BE"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63EC6" w14:paraId="32AC7315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FC77A52" w14:textId="7798EC54"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61133" w14:paraId="34D9B501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CC7B78F" w14:textId="40AF55B7"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724E8" w14:paraId="1DB78399" w14:textId="77777777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F01A8DA" w14:textId="2178296B"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14:paraId="4E20CFB7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440343D" w14:textId="19D9C2D8"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C6" w14:paraId="7763118D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BCD8B3A" w14:textId="52148B32"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</w:tbl>
    <w:p w14:paraId="2EA53420" w14:textId="77777777"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14:paraId="12CD8AAA" w14:textId="77777777"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14:paraId="1EE1F48F" w14:textId="7777777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724D69D5" w14:textId="792CD5E0"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032B" w14:paraId="28E0BFA0" w14:textId="7777777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D6FE63E" w14:textId="4815F4FA"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51243491" w14:textId="77777777" w:rsidR="001B032B" w:rsidRDefault="001B032B" w:rsidP="00D25CD5">
      <w:pPr>
        <w:spacing w:before="120"/>
        <w:rPr>
          <w:sz w:val="20"/>
          <w:szCs w:val="20"/>
        </w:rPr>
      </w:pPr>
    </w:p>
    <w:p w14:paraId="7501778A" w14:textId="77777777" w:rsidR="008E14D2" w:rsidRDefault="008E14D2" w:rsidP="00D25CD5">
      <w:pPr>
        <w:spacing w:before="120"/>
        <w:rPr>
          <w:sz w:val="20"/>
          <w:szCs w:val="20"/>
        </w:rPr>
      </w:pPr>
    </w:p>
    <w:p w14:paraId="2EDE4003" w14:textId="77777777" w:rsidR="008E14D2" w:rsidRDefault="008E14D2" w:rsidP="00D25CD5">
      <w:pPr>
        <w:spacing w:before="120"/>
        <w:rPr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14:paraId="080C61A1" w14:textId="77777777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8A04890" w14:textId="14F99051"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</w:p>
        </w:tc>
      </w:tr>
    </w:tbl>
    <w:p w14:paraId="6769A796" w14:textId="77777777" w:rsidR="008E14D2" w:rsidRDefault="008E14D2" w:rsidP="00D25CD5">
      <w:pPr>
        <w:spacing w:before="120"/>
        <w:rPr>
          <w:sz w:val="20"/>
          <w:szCs w:val="20"/>
        </w:rPr>
      </w:pPr>
    </w:p>
    <w:p w14:paraId="5B4F0B3E" w14:textId="77777777"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A24C8"/>
    <w:rsid w:val="007B3E97"/>
    <w:rsid w:val="007B5FC5"/>
    <w:rsid w:val="007F18BC"/>
    <w:rsid w:val="0081176B"/>
    <w:rsid w:val="00840CC8"/>
    <w:rsid w:val="00840EC1"/>
    <w:rsid w:val="00865607"/>
    <w:rsid w:val="00885BA0"/>
    <w:rsid w:val="008B5A8C"/>
    <w:rsid w:val="008C57C0"/>
    <w:rsid w:val="008E14D2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665CE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838C3B"/>
  <w15:docId w15:val="{140C9909-2081-47AA-8B05-3FA6F42EF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0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FC389-3DB8-4474-BC2B-E99F08A0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1558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Касторных Марина Александровна</cp:lastModifiedBy>
  <cp:revision>82</cp:revision>
  <cp:lastPrinted>2024-04-23T11:28:00Z</cp:lastPrinted>
  <dcterms:created xsi:type="dcterms:W3CDTF">2014-01-21T08:04:00Z</dcterms:created>
  <dcterms:modified xsi:type="dcterms:W3CDTF">2024-08-22T13:19:00Z</dcterms:modified>
</cp:coreProperties>
</file>